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BD" w:rsidRDefault="00535BBD" w:rsidP="00535B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901987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INFORMACE PRO OBČANY</w:t>
      </w:r>
    </w:p>
    <w:p w:rsidR="00844E6B" w:rsidRDefault="00844E6B" w:rsidP="00535B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844E6B" w:rsidRPr="00844E6B" w:rsidRDefault="00844E6B" w:rsidP="00535B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</w:pPr>
      <w:r w:rsidRPr="00844E6B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Svoz objemného odpadu</w:t>
      </w:r>
    </w:p>
    <w:p w:rsidR="00535BBD" w:rsidRDefault="00535BBD" w:rsidP="00535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35BBD" w:rsidRDefault="00535BBD" w:rsidP="00535B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5231E" w:rsidRDefault="00FF05E1" w:rsidP="00844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Dne 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27</w:t>
      </w:r>
      <w:r w:rsidR="00061D21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9</w:t>
      </w:r>
      <w:r w:rsidR="00061D21">
        <w:rPr>
          <w:rFonts w:ascii="Times New Roman" w:hAnsi="Times New Roman" w:cs="Times New Roman"/>
          <w:color w:val="000000" w:themeColor="text1"/>
          <w:sz w:val="40"/>
          <w:szCs w:val="40"/>
        </w:rPr>
        <w:t>. 2024</w:t>
      </w:r>
      <w:proofErr w:type="gramEnd"/>
      <w:r w:rsidR="00336C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(pátek</w:t>
      </w:r>
      <w:r w:rsidR="00061D21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 xml:space="preserve">) </w:t>
      </w:r>
      <w:r w:rsidR="00535BBD" w:rsidRPr="009019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>bude přistaven kontejner na velkoobjemový odpad u hasičské zbrojnice. Ko</w:t>
      </w:r>
      <w:r w:rsidR="00336CBF">
        <w:rPr>
          <w:rFonts w:ascii="Times New Roman" w:hAnsi="Times New Roman" w:cs="Times New Roman"/>
          <w:color w:val="000000" w:themeColor="text1"/>
          <w:sz w:val="40"/>
          <w:szCs w:val="40"/>
        </w:rPr>
        <w:t>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tejner bude odvezen v pondělí 30. 9</w:t>
      </w:r>
      <w:r w:rsidR="00061D21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>. 2024</w:t>
      </w:r>
      <w:r w:rsidR="00336CB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 xml:space="preserve"> </w:t>
      </w:r>
      <w:r w:rsidR="00535BBD" w:rsidRPr="009019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>v ranních hodinách.</w:t>
      </w:r>
    </w:p>
    <w:p w:rsidR="0025231E" w:rsidRDefault="0025231E" w:rsidP="00844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</w:pPr>
    </w:p>
    <w:p w:rsidR="00336CBF" w:rsidRDefault="00535BBD" w:rsidP="00844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</w:pPr>
      <w:r w:rsidRPr="009019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 xml:space="preserve"> </w:t>
      </w:r>
      <w:r w:rsidR="0025231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>Zároveň b</w:t>
      </w:r>
      <w:r w:rsidR="00844E6B" w:rsidRPr="009019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 xml:space="preserve">ude probíhat </w:t>
      </w:r>
      <w:r w:rsidR="00844E6B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 xml:space="preserve">i </w:t>
      </w:r>
      <w:r w:rsidR="00844E6B" w:rsidRPr="009019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>sběr železného šrotu.</w:t>
      </w:r>
    </w:p>
    <w:p w:rsidR="00844E6B" w:rsidRPr="00901987" w:rsidRDefault="00844E6B" w:rsidP="00844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</w:pPr>
    </w:p>
    <w:p w:rsidR="005B0BCC" w:rsidRDefault="005B0BCC" w:rsidP="00844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>Sběr nebezpečných složek komunálního odpadu proběhne v 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cs-CZ"/>
        </w:rPr>
        <w:t>sobotu</w:t>
      </w:r>
      <w:r w:rsidR="00FF05E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cs-CZ"/>
        </w:rPr>
        <w:t xml:space="preserve"> 28</w:t>
      </w:r>
      <w:r w:rsidRPr="005B0BC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cs-CZ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cs-CZ"/>
        </w:rPr>
        <w:t xml:space="preserve"> </w:t>
      </w:r>
      <w:r w:rsidR="00FF05E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cs-CZ"/>
        </w:rPr>
        <w:t>9</w:t>
      </w:r>
      <w:bookmarkStart w:id="0" w:name="_GoBack"/>
      <w:bookmarkEnd w:id="0"/>
      <w:r w:rsidRPr="005B0BC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cs-CZ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cs-CZ"/>
        </w:rPr>
        <w:t xml:space="preserve"> </w:t>
      </w:r>
      <w:r w:rsidR="00061D2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cs-CZ"/>
        </w:rPr>
        <w:t>2024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cs-CZ"/>
        </w:rPr>
        <w:t xml:space="preserve"> 14:15 – 14:25 hodin </w:t>
      </w:r>
      <w:r w:rsidR="0025231E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cs-CZ"/>
        </w:rPr>
        <w:t>u hasičské zbrojnice u KD</w:t>
      </w:r>
      <w:r w:rsidRPr="005B0BCC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cs-CZ"/>
        </w:rPr>
        <w:t>.</w:t>
      </w:r>
    </w:p>
    <w:p w:rsidR="0025231E" w:rsidRDefault="0025231E" w:rsidP="00844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cs-CZ"/>
        </w:rPr>
      </w:pPr>
    </w:p>
    <w:p w:rsidR="0025231E" w:rsidRDefault="0025231E" w:rsidP="00844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cs-CZ"/>
        </w:rPr>
      </w:pPr>
    </w:p>
    <w:p w:rsidR="0025231E" w:rsidRDefault="0025231E" w:rsidP="00252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</w:pPr>
      <w:r w:rsidRPr="009019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 xml:space="preserve">Akceptován je pouze objemný odpad vzniklý na 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>spr</w:t>
      </w:r>
      <w:r w:rsidRPr="0090198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  <w:t>ávním území obce Kacanovy.</w:t>
      </w:r>
    </w:p>
    <w:p w:rsidR="0025231E" w:rsidRPr="005B0BCC" w:rsidRDefault="0025231E" w:rsidP="00844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cs-CZ"/>
        </w:rPr>
      </w:pPr>
    </w:p>
    <w:sectPr w:rsidR="0025231E" w:rsidRPr="005B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20"/>
    <w:rsid w:val="0005714D"/>
    <w:rsid w:val="00061D21"/>
    <w:rsid w:val="0011204F"/>
    <w:rsid w:val="0017193F"/>
    <w:rsid w:val="0025231E"/>
    <w:rsid w:val="00336CBF"/>
    <w:rsid w:val="00535BBD"/>
    <w:rsid w:val="005B0BCC"/>
    <w:rsid w:val="006571F9"/>
    <w:rsid w:val="007A2520"/>
    <w:rsid w:val="00844E6B"/>
    <w:rsid w:val="00901987"/>
    <w:rsid w:val="00AD70C4"/>
    <w:rsid w:val="00C309FB"/>
    <w:rsid w:val="00D96CBC"/>
    <w:rsid w:val="00E54F78"/>
    <w:rsid w:val="00EF3493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43891-77B5-4269-908C-948873F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758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7107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2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9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Červová</dc:creator>
  <cp:keywords/>
  <dc:description/>
  <cp:lastModifiedBy>Marcela Červová</cp:lastModifiedBy>
  <cp:revision>2</cp:revision>
  <cp:lastPrinted>2024-03-04T10:09:00Z</cp:lastPrinted>
  <dcterms:created xsi:type="dcterms:W3CDTF">2024-09-03T08:06:00Z</dcterms:created>
  <dcterms:modified xsi:type="dcterms:W3CDTF">2024-09-03T08:06:00Z</dcterms:modified>
</cp:coreProperties>
</file>